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E0" w:rsidRPr="00927EEF" w:rsidRDefault="000D14E0" w:rsidP="00E41EF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27EEF">
        <w:rPr>
          <w:rFonts w:asciiTheme="majorEastAsia" w:eastAsiaTheme="majorEastAsia" w:hAnsiTheme="majorEastAsia" w:hint="eastAsia"/>
          <w:sz w:val="36"/>
          <w:szCs w:val="36"/>
        </w:rPr>
        <w:t>资格预审结果公示</w:t>
      </w:r>
    </w:p>
    <w:p w:rsidR="000D14E0" w:rsidRPr="00197B6B" w:rsidRDefault="000D14E0" w:rsidP="004E5788">
      <w:pPr>
        <w:rPr>
          <w:rFonts w:ascii="宋体"/>
          <w:sz w:val="24"/>
          <w:szCs w:val="24"/>
        </w:rPr>
      </w:pPr>
    </w:p>
    <w:p w:rsidR="000D14E0" w:rsidRPr="00927EEF" w:rsidRDefault="000D14E0" w:rsidP="004E5788">
      <w:pPr>
        <w:rPr>
          <w:rFonts w:ascii="宋体"/>
          <w:sz w:val="22"/>
        </w:rPr>
      </w:pPr>
      <w:r w:rsidRPr="00927EEF">
        <w:rPr>
          <w:rFonts w:ascii="宋体" w:hAnsi="宋体" w:hint="eastAsia"/>
          <w:sz w:val="22"/>
        </w:rPr>
        <w:t>盖章：（招标人或招标代理机构）</w:t>
      </w:r>
      <w:r w:rsidRPr="00927EEF">
        <w:rPr>
          <w:rFonts w:ascii="宋体" w:hAnsi="宋体"/>
          <w:sz w:val="22"/>
        </w:rPr>
        <w:t xml:space="preserve">                        </w:t>
      </w:r>
      <w:bookmarkStart w:id="0" w:name="_GoBack"/>
      <w:bookmarkEnd w:id="0"/>
      <w:r w:rsidRPr="00927EEF">
        <w:rPr>
          <w:rFonts w:ascii="宋体" w:hAnsi="宋体" w:hint="eastAsia"/>
          <w:sz w:val="22"/>
        </w:rPr>
        <w:t>发布日期：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4"/>
        <w:gridCol w:w="946"/>
        <w:gridCol w:w="59"/>
        <w:gridCol w:w="1122"/>
        <w:gridCol w:w="1242"/>
        <w:gridCol w:w="1124"/>
        <w:gridCol w:w="869"/>
        <w:gridCol w:w="1297"/>
        <w:gridCol w:w="1287"/>
      </w:tblGrid>
      <w:tr w:rsidR="000D14E0" w:rsidRPr="00927EEF" w:rsidTr="00473FEB">
        <w:trPr>
          <w:trHeight w:hRule="exact" w:val="638"/>
        </w:trPr>
        <w:tc>
          <w:tcPr>
            <w:tcW w:w="667" w:type="pct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项目及标段名称</w:t>
            </w:r>
          </w:p>
        </w:tc>
        <w:tc>
          <w:tcPr>
            <w:tcW w:w="2924" w:type="pct"/>
            <w:gridSpan w:val="6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07" w:type="pct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交易编号</w:t>
            </w:r>
          </w:p>
        </w:tc>
        <w:tc>
          <w:tcPr>
            <w:tcW w:w="702" w:type="pct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473FEB">
        <w:trPr>
          <w:trHeight w:hRule="exact" w:val="638"/>
        </w:trPr>
        <w:tc>
          <w:tcPr>
            <w:tcW w:w="667" w:type="pct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招标人</w:t>
            </w:r>
          </w:p>
        </w:tc>
        <w:tc>
          <w:tcPr>
            <w:tcW w:w="2450" w:type="pct"/>
            <w:gridSpan w:val="5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招标人联系电话</w:t>
            </w:r>
          </w:p>
        </w:tc>
        <w:tc>
          <w:tcPr>
            <w:tcW w:w="702" w:type="pct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473FEB">
        <w:trPr>
          <w:trHeight w:hRule="exact" w:val="638"/>
        </w:trPr>
        <w:tc>
          <w:tcPr>
            <w:tcW w:w="667" w:type="pct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招标代理</w:t>
            </w:r>
            <w:r w:rsidRPr="00927EEF">
              <w:rPr>
                <w:rFonts w:ascii="宋体" w:hAnsi="宋体"/>
                <w:sz w:val="22"/>
              </w:rPr>
              <w:t xml:space="preserve">  </w:t>
            </w:r>
            <w:r w:rsidRPr="00927EEF">
              <w:rPr>
                <w:rFonts w:ascii="宋体" w:hAnsi="宋体" w:hint="eastAsia"/>
                <w:sz w:val="22"/>
              </w:rPr>
              <w:t>机构</w:t>
            </w:r>
          </w:p>
        </w:tc>
        <w:tc>
          <w:tcPr>
            <w:tcW w:w="2450" w:type="pct"/>
            <w:gridSpan w:val="5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招标代理机构</w:t>
            </w:r>
          </w:p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联系电话</w:t>
            </w:r>
          </w:p>
        </w:tc>
        <w:tc>
          <w:tcPr>
            <w:tcW w:w="702" w:type="pct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473FEB">
        <w:trPr>
          <w:trHeight w:hRule="exact" w:val="638"/>
        </w:trPr>
        <w:tc>
          <w:tcPr>
            <w:tcW w:w="667" w:type="pct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资格预审时间</w:t>
            </w:r>
          </w:p>
        </w:tc>
        <w:tc>
          <w:tcPr>
            <w:tcW w:w="1160" w:type="pct"/>
            <w:gridSpan w:val="3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677" w:type="pct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资格预审地点</w:t>
            </w:r>
          </w:p>
        </w:tc>
        <w:tc>
          <w:tcPr>
            <w:tcW w:w="2496" w:type="pct"/>
            <w:gridSpan w:val="4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473FEB">
        <w:trPr>
          <w:trHeight w:hRule="exact" w:val="638"/>
        </w:trPr>
        <w:tc>
          <w:tcPr>
            <w:tcW w:w="1215" w:type="pct"/>
            <w:gridSpan w:val="3"/>
            <w:vAlign w:val="center"/>
          </w:tcPr>
          <w:p w:rsidR="000D14E0" w:rsidRPr="00927EEF" w:rsidRDefault="000D14E0" w:rsidP="00473FEB">
            <w:pPr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公示开始时间</w:t>
            </w:r>
          </w:p>
        </w:tc>
        <w:tc>
          <w:tcPr>
            <w:tcW w:w="1289" w:type="pct"/>
            <w:gridSpan w:val="2"/>
            <w:vAlign w:val="center"/>
          </w:tcPr>
          <w:p w:rsidR="000D14E0" w:rsidRPr="00927EEF" w:rsidRDefault="000D14E0" w:rsidP="00473FEB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087" w:type="pct"/>
            <w:gridSpan w:val="2"/>
            <w:vAlign w:val="center"/>
          </w:tcPr>
          <w:p w:rsidR="000D14E0" w:rsidRPr="00927EEF" w:rsidRDefault="000D14E0" w:rsidP="00473FEB">
            <w:pPr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公示结束时间</w:t>
            </w:r>
          </w:p>
        </w:tc>
        <w:tc>
          <w:tcPr>
            <w:tcW w:w="1409" w:type="pct"/>
            <w:gridSpan w:val="2"/>
            <w:vAlign w:val="center"/>
          </w:tcPr>
          <w:p w:rsidR="000D14E0" w:rsidRPr="00927EEF" w:rsidRDefault="000D14E0" w:rsidP="00473FEB">
            <w:pPr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473FEB">
        <w:trPr>
          <w:trHeight w:hRule="exact" w:val="638"/>
        </w:trPr>
        <w:tc>
          <w:tcPr>
            <w:tcW w:w="5000" w:type="pct"/>
            <w:gridSpan w:val="9"/>
            <w:vAlign w:val="center"/>
          </w:tcPr>
          <w:p w:rsidR="000D14E0" w:rsidRPr="00927EEF" w:rsidRDefault="000D14E0" w:rsidP="00473FEB">
            <w:pPr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资格预审结果信息</w:t>
            </w:r>
          </w:p>
        </w:tc>
      </w:tr>
      <w:tr w:rsidR="000D14E0" w:rsidRPr="00927EEF" w:rsidTr="00473FEB">
        <w:trPr>
          <w:trHeight w:hRule="exact" w:val="638"/>
        </w:trPr>
        <w:tc>
          <w:tcPr>
            <w:tcW w:w="1183" w:type="pct"/>
            <w:gridSpan w:val="2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标段（包号）</w:t>
            </w: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24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预审合格投标人名称</w:t>
            </w: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 w:val="restart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第一标段</w:t>
            </w: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 w:val="restart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  <w:r w:rsidRPr="00927EEF">
              <w:rPr>
                <w:rFonts w:ascii="宋体" w:hAnsi="宋体" w:hint="eastAsia"/>
                <w:sz w:val="22"/>
              </w:rPr>
              <w:t>第二标段</w:t>
            </w: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jc w:val="center"/>
              <w:rPr>
                <w:sz w:val="22"/>
              </w:rPr>
            </w:pPr>
          </w:p>
        </w:tc>
      </w:tr>
      <w:tr w:rsidR="000D14E0" w:rsidRPr="00927EEF" w:rsidTr="000315CA">
        <w:trPr>
          <w:cantSplit/>
          <w:trHeight w:hRule="exact" w:val="510"/>
        </w:trPr>
        <w:tc>
          <w:tcPr>
            <w:tcW w:w="1183" w:type="pct"/>
            <w:gridSpan w:val="2"/>
            <w:vMerge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17" w:type="pct"/>
            <w:gridSpan w:val="7"/>
            <w:vAlign w:val="center"/>
          </w:tcPr>
          <w:p w:rsidR="000D14E0" w:rsidRPr="00927EEF" w:rsidRDefault="000D14E0" w:rsidP="00473FEB">
            <w:pPr>
              <w:spacing w:line="400" w:lineRule="exact"/>
              <w:jc w:val="center"/>
              <w:rPr>
                <w:rFonts w:ascii="宋体"/>
                <w:sz w:val="22"/>
              </w:rPr>
            </w:pPr>
          </w:p>
        </w:tc>
      </w:tr>
    </w:tbl>
    <w:p w:rsidR="000D14E0" w:rsidRDefault="000D14E0">
      <w:pPr>
        <w:rPr>
          <w:rFonts w:ascii="宋体" w:hAnsi="宋体" w:hint="eastAsia"/>
          <w:sz w:val="22"/>
        </w:rPr>
      </w:pPr>
      <w:r w:rsidRPr="00927EEF">
        <w:rPr>
          <w:rFonts w:ascii="宋体" w:hAnsi="宋体" w:hint="eastAsia"/>
          <w:sz w:val="22"/>
        </w:rPr>
        <w:t>备注：根据项目标段和包数增减预审合格投标人。</w:t>
      </w:r>
    </w:p>
    <w:p w:rsidR="00927EEF" w:rsidRPr="00927EEF" w:rsidRDefault="00927EEF">
      <w:pPr>
        <w:rPr>
          <w:rFonts w:ascii="宋体"/>
          <w:sz w:val="22"/>
        </w:rPr>
      </w:pPr>
      <w:r>
        <w:rPr>
          <w:rFonts w:ascii="宋体" w:hAnsi="宋体" w:hint="eastAsia"/>
          <w:sz w:val="22"/>
        </w:rPr>
        <w:t xml:space="preserve">      </w:t>
      </w:r>
      <w:r w:rsidRPr="00927EEF">
        <w:rPr>
          <w:rFonts w:ascii="宋体" w:hAnsi="宋体" w:hint="eastAsia"/>
          <w:sz w:val="22"/>
        </w:rPr>
        <w:t>对以上结果如有质疑或投诉，请向XXX反映,联系人：     联系电话:</w:t>
      </w:r>
    </w:p>
    <w:sectPr w:rsidR="00927EEF" w:rsidRPr="00927EEF" w:rsidSect="001463A1">
      <w:pgSz w:w="11906" w:h="16838"/>
      <w:pgMar w:top="426" w:right="1418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01" w:rsidRDefault="00C70301" w:rsidP="00EE2D80">
      <w:r>
        <w:separator/>
      </w:r>
    </w:p>
  </w:endnote>
  <w:endnote w:type="continuationSeparator" w:id="0">
    <w:p w:rsidR="00C70301" w:rsidRDefault="00C70301" w:rsidP="00EE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01" w:rsidRDefault="00C70301" w:rsidP="00EE2D80">
      <w:r>
        <w:separator/>
      </w:r>
    </w:p>
  </w:footnote>
  <w:footnote w:type="continuationSeparator" w:id="0">
    <w:p w:rsidR="00C70301" w:rsidRDefault="00C70301" w:rsidP="00EE2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EFE"/>
    <w:rsid w:val="000315CA"/>
    <w:rsid w:val="000D14E0"/>
    <w:rsid w:val="00131711"/>
    <w:rsid w:val="001463A1"/>
    <w:rsid w:val="00184916"/>
    <w:rsid w:val="0019545E"/>
    <w:rsid w:val="00197B6B"/>
    <w:rsid w:val="001D774A"/>
    <w:rsid w:val="00213D96"/>
    <w:rsid w:val="002774B1"/>
    <w:rsid w:val="002A0696"/>
    <w:rsid w:val="002E3842"/>
    <w:rsid w:val="00321806"/>
    <w:rsid w:val="00357F1B"/>
    <w:rsid w:val="00392CF7"/>
    <w:rsid w:val="003C20E2"/>
    <w:rsid w:val="00432C30"/>
    <w:rsid w:val="00473FEB"/>
    <w:rsid w:val="004E5788"/>
    <w:rsid w:val="005236F3"/>
    <w:rsid w:val="00586C90"/>
    <w:rsid w:val="00596F45"/>
    <w:rsid w:val="005A4F3D"/>
    <w:rsid w:val="005E7326"/>
    <w:rsid w:val="00620318"/>
    <w:rsid w:val="006C25C4"/>
    <w:rsid w:val="00747003"/>
    <w:rsid w:val="00751391"/>
    <w:rsid w:val="0079463D"/>
    <w:rsid w:val="008022D3"/>
    <w:rsid w:val="00904F49"/>
    <w:rsid w:val="00927EEF"/>
    <w:rsid w:val="0096000E"/>
    <w:rsid w:val="00975260"/>
    <w:rsid w:val="009930C6"/>
    <w:rsid w:val="00A31B17"/>
    <w:rsid w:val="00A75C5B"/>
    <w:rsid w:val="00A75CC3"/>
    <w:rsid w:val="00AC1FAD"/>
    <w:rsid w:val="00B159EA"/>
    <w:rsid w:val="00B2708A"/>
    <w:rsid w:val="00B43ACA"/>
    <w:rsid w:val="00C009E8"/>
    <w:rsid w:val="00C563BE"/>
    <w:rsid w:val="00C70301"/>
    <w:rsid w:val="00D11B26"/>
    <w:rsid w:val="00D37FB9"/>
    <w:rsid w:val="00DB0808"/>
    <w:rsid w:val="00DB7145"/>
    <w:rsid w:val="00E151E6"/>
    <w:rsid w:val="00E41EFE"/>
    <w:rsid w:val="00E64151"/>
    <w:rsid w:val="00EB4459"/>
    <w:rsid w:val="00E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E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E2D8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E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E2D8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15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1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资格预审结果公示</dc:title>
  <dc:subject/>
  <dc:creator>张瑜</dc:creator>
  <cp:keywords/>
  <dc:description/>
  <cp:lastModifiedBy>Administrator</cp:lastModifiedBy>
  <cp:revision>4</cp:revision>
  <cp:lastPrinted>2018-05-15T05:29:00Z</cp:lastPrinted>
  <dcterms:created xsi:type="dcterms:W3CDTF">2013-10-23T03:26:00Z</dcterms:created>
  <dcterms:modified xsi:type="dcterms:W3CDTF">2018-05-15T05:29:00Z</dcterms:modified>
</cp:coreProperties>
</file>